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625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62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86254C" w:rsidRDefault="0086254C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A04DC8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WUSHU TAOLU-SANDA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İL BİRİNCİLİĞİ</w:t>
      </w:r>
    </w:p>
    <w:p w:rsidR="00C0636C" w:rsidRDefault="009D05FC" w:rsidP="00C0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MİNİKLER-KÜÇÜKLER-YILDIZLAR-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C0636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765"/>
        <w:gridCol w:w="3483"/>
        <w:gridCol w:w="1647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86254C" w:rsidRDefault="00F37DA8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MİNİKLER-KÜÇÜKLER-YILDIZLAR-</w:t>
            </w:r>
            <w:r w:rsidR="00C0636C">
              <w:rPr>
                <w:rFonts w:ascii="Times New Roman" w:hAnsi="Times New Roman" w:cs="Times New Roman"/>
                <w:b/>
                <w:sz w:val="24"/>
                <w:szCs w:val="24"/>
              </w:rPr>
              <w:t>GENÇLER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1CCE" w:rsidRPr="004C7381" w:rsidRDefault="00F21410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WUSHU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CE1CCE" w:rsidRPr="00F93F1D" w:rsidTr="0086254C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75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1CCE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22E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TARTI</w:t>
            </w:r>
          </w:p>
        </w:tc>
        <w:tc>
          <w:tcPr>
            <w:tcW w:w="1390" w:type="pct"/>
          </w:tcPr>
          <w:p w:rsidR="004F4FF7" w:rsidRDefault="004F4FF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Belediyesi</w:t>
            </w:r>
          </w:p>
          <w:p w:rsidR="00CE1CCE" w:rsidRPr="004C7381" w:rsidRDefault="004F4FF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</w:p>
        </w:tc>
        <w:tc>
          <w:tcPr>
            <w:tcW w:w="1751" w:type="pct"/>
            <w:vAlign w:val="center"/>
          </w:tcPr>
          <w:p w:rsidR="00CE1CCE" w:rsidRPr="004C7381" w:rsidRDefault="0086254C" w:rsidP="00F7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1CCE" w:rsidRPr="004C7381" w:rsidRDefault="00F21410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4C7381" w:rsidRDefault="00640253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İLÇELERİN TARTISI</w:t>
            </w:r>
          </w:p>
        </w:tc>
        <w:tc>
          <w:tcPr>
            <w:tcW w:w="1390" w:type="pct"/>
          </w:tcPr>
          <w:p w:rsidR="004F4FF7" w:rsidRDefault="004F4FF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Belediyesi</w:t>
            </w:r>
          </w:p>
          <w:p w:rsidR="00640253" w:rsidRPr="004C7381" w:rsidRDefault="004F4FF7" w:rsidP="004F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</w:p>
        </w:tc>
        <w:tc>
          <w:tcPr>
            <w:tcW w:w="1751" w:type="pct"/>
            <w:vAlign w:val="center"/>
          </w:tcPr>
          <w:p w:rsidR="00640253" w:rsidRPr="004C7381" w:rsidRDefault="009D05FC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28" w:type="pct"/>
            <w:vAlign w:val="center"/>
          </w:tcPr>
          <w:p w:rsidR="00640253" w:rsidRPr="004C7381" w:rsidRDefault="00F74118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08.30 / 09.00</w:t>
            </w:r>
          </w:p>
          <w:p w:rsidR="00DD0C4E" w:rsidRPr="004C7381" w:rsidRDefault="00DD0C4E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70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390" w:type="pct"/>
          </w:tcPr>
          <w:p w:rsidR="004F4FF7" w:rsidRDefault="004F4FF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Belediyesi</w:t>
            </w:r>
          </w:p>
          <w:p w:rsidR="00CE5970" w:rsidRPr="004C7381" w:rsidRDefault="004F4FF7" w:rsidP="004F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  <w:bookmarkStart w:id="0" w:name="_GoBack"/>
            <w:bookmarkEnd w:id="0"/>
          </w:p>
        </w:tc>
        <w:tc>
          <w:tcPr>
            <w:tcW w:w="1751" w:type="pct"/>
          </w:tcPr>
          <w:p w:rsidR="00EA7B18" w:rsidRPr="004C7381" w:rsidRDefault="0086254C" w:rsidP="009D0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5970" w:rsidRPr="004C7381" w:rsidRDefault="00F74118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F21410">
        <w:rPr>
          <w:rFonts w:ascii="Times New Roman" w:hAnsi="Times New Roman" w:cs="Times New Roman"/>
          <w:b/>
          <w:sz w:val="24"/>
          <w:szCs w:val="24"/>
        </w:rPr>
        <w:t>Minikler-Küçükler-Yıldızlar-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81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54C" w:rsidRDefault="0086254C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Default="0086254C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5FC">
        <w:rPr>
          <w:rFonts w:ascii="Times New Roman" w:hAnsi="Times New Roman" w:cs="Times New Roman"/>
        </w:rPr>
        <w:t>Bekir BOLAT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D05FC">
        <w:rPr>
          <w:rFonts w:ascii="Times New Roman" w:hAnsi="Times New Roman" w:cs="Times New Roman"/>
        </w:rPr>
        <w:t>Wushu</w:t>
      </w:r>
      <w:proofErr w:type="spellEnd"/>
      <w:r w:rsidR="009D05FC">
        <w:rPr>
          <w:rFonts w:ascii="Times New Roman" w:hAnsi="Times New Roman" w:cs="Times New Roman"/>
        </w:rPr>
        <w:t xml:space="preserve"> Federasyonu</w:t>
      </w:r>
    </w:p>
    <w:p w:rsidR="004C7381" w:rsidRPr="004A0539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p w:rsidR="004C7381" w:rsidRPr="00F74118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7381" w:rsidRPr="00F74118" w:rsidSect="0023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F2" w:rsidRDefault="00865BF2" w:rsidP="004C7381">
      <w:pPr>
        <w:spacing w:after="0" w:line="240" w:lineRule="auto"/>
      </w:pPr>
      <w:r>
        <w:separator/>
      </w:r>
    </w:p>
  </w:endnote>
  <w:endnote w:type="continuationSeparator" w:id="0">
    <w:p w:rsidR="00865BF2" w:rsidRDefault="00865BF2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F2" w:rsidRDefault="00865BF2" w:rsidP="004C7381">
      <w:pPr>
        <w:spacing w:after="0" w:line="240" w:lineRule="auto"/>
      </w:pPr>
      <w:r>
        <w:separator/>
      </w:r>
    </w:p>
  </w:footnote>
  <w:footnote w:type="continuationSeparator" w:id="0">
    <w:p w:rsidR="00865BF2" w:rsidRDefault="00865BF2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865B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865B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865B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C0BE4"/>
    <w:rsid w:val="001D6320"/>
    <w:rsid w:val="001F7DE5"/>
    <w:rsid w:val="0021022E"/>
    <w:rsid w:val="00220AAD"/>
    <w:rsid w:val="00222337"/>
    <w:rsid w:val="00237838"/>
    <w:rsid w:val="00260334"/>
    <w:rsid w:val="0034028B"/>
    <w:rsid w:val="00392E9F"/>
    <w:rsid w:val="003E3FF3"/>
    <w:rsid w:val="004C7381"/>
    <w:rsid w:val="004F4FF7"/>
    <w:rsid w:val="005413EC"/>
    <w:rsid w:val="005C62E9"/>
    <w:rsid w:val="005E334D"/>
    <w:rsid w:val="00640253"/>
    <w:rsid w:val="00644301"/>
    <w:rsid w:val="006B7290"/>
    <w:rsid w:val="00761AA6"/>
    <w:rsid w:val="00774019"/>
    <w:rsid w:val="0080178F"/>
    <w:rsid w:val="00833F14"/>
    <w:rsid w:val="00844FA3"/>
    <w:rsid w:val="0086254C"/>
    <w:rsid w:val="00865BF2"/>
    <w:rsid w:val="00874BF3"/>
    <w:rsid w:val="008D63D9"/>
    <w:rsid w:val="0098525D"/>
    <w:rsid w:val="00985948"/>
    <w:rsid w:val="0099630B"/>
    <w:rsid w:val="009D05FC"/>
    <w:rsid w:val="009E3D03"/>
    <w:rsid w:val="00A04DC8"/>
    <w:rsid w:val="00A13DB1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21410"/>
    <w:rsid w:val="00F37DA8"/>
    <w:rsid w:val="00F50090"/>
    <w:rsid w:val="00F5154B"/>
    <w:rsid w:val="00F74118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47D2CB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D82C-96A2-4CF9-80C1-5E1995A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5</cp:revision>
  <cp:lastPrinted>2024-03-18T12:25:00Z</cp:lastPrinted>
  <dcterms:created xsi:type="dcterms:W3CDTF">2024-03-18T12:32:00Z</dcterms:created>
  <dcterms:modified xsi:type="dcterms:W3CDTF">2025-03-26T08:21:00Z</dcterms:modified>
</cp:coreProperties>
</file>